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E345" w14:textId="77777777" w:rsidR="00F961C6" w:rsidRPr="00195DFD" w:rsidRDefault="00F961C6" w:rsidP="00F961C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136C63">
        <w:rPr>
          <w:rFonts w:asciiTheme="minorHAnsi" w:hAnsiTheme="minorHAnsi" w:cstheme="minorHAnsi"/>
          <w:sz w:val="22"/>
          <w:szCs w:val="22"/>
        </w:rPr>
        <w:t>06.07.2026</w:t>
      </w:r>
    </w:p>
    <w:p w14:paraId="6796A222" w14:textId="77777777" w:rsidR="00F961C6" w:rsidRPr="00195DFD" w:rsidRDefault="00F961C6" w:rsidP="00F961C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195DFD"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195DFD">
        <w:rPr>
          <w:rFonts w:asciiTheme="minorHAnsi" w:hAnsiTheme="minorHAnsi" w:cstheme="minorHAnsi"/>
          <w:color w:val="212121"/>
          <w:sz w:val="22"/>
          <w:szCs w:val="22"/>
        </w:rPr>
        <w:tab/>
      </w:r>
    </w:p>
    <w:p w14:paraId="18D6EAEA" w14:textId="77777777" w:rsidR="00F961C6" w:rsidRDefault="00F961C6" w:rsidP="00F961C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212121"/>
          <w:sz w:val="22"/>
          <w:szCs w:val="22"/>
        </w:rPr>
      </w:pPr>
    </w:p>
    <w:p w14:paraId="07FED074" w14:textId="77777777" w:rsidR="00F961C6" w:rsidRDefault="00F961C6" w:rsidP="00F961C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212121"/>
          <w:sz w:val="22"/>
          <w:szCs w:val="22"/>
        </w:rPr>
      </w:pPr>
    </w:p>
    <w:p w14:paraId="558FA384" w14:textId="77777777" w:rsidR="00F961C6" w:rsidRDefault="00F961C6" w:rsidP="00F961C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5778E6">
        <w:rPr>
          <w:rFonts w:asciiTheme="minorHAnsi" w:hAnsiTheme="minorHAnsi" w:cstheme="minorHAnsi"/>
          <w:color w:val="212121"/>
          <w:sz w:val="22"/>
          <w:szCs w:val="22"/>
        </w:rPr>
        <w:t xml:space="preserve">Lugupeetud </w:t>
      </w:r>
      <w:r>
        <w:rPr>
          <w:rFonts w:asciiTheme="minorHAnsi" w:hAnsiTheme="minorHAnsi" w:cstheme="minorHAnsi"/>
          <w:color w:val="212121"/>
          <w:sz w:val="22"/>
          <w:szCs w:val="22"/>
        </w:rPr>
        <w:t>kolonelleitnant Riho Juurik</w:t>
      </w:r>
    </w:p>
    <w:p w14:paraId="0280F3B2" w14:textId="77777777" w:rsidR="00F961C6" w:rsidRDefault="00F961C6" w:rsidP="00F961C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 xml:space="preserve">Diviisi </w:t>
      </w:r>
      <w:r w:rsidRPr="00452821">
        <w:rPr>
          <w:rFonts w:asciiTheme="minorHAnsi" w:hAnsiTheme="minorHAnsi" w:cstheme="minorHAnsi"/>
          <w:color w:val="212121"/>
          <w:sz w:val="22"/>
          <w:szCs w:val="22"/>
        </w:rPr>
        <w:t>1.jalaväebrigaadi lahinguteeninduspataljoni ülem</w:t>
      </w:r>
    </w:p>
    <w:p w14:paraId="2811A6FE" w14:textId="77777777" w:rsidR="00F961C6" w:rsidRPr="00195DFD" w:rsidRDefault="00F961C6" w:rsidP="00F961C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48402203" w14:textId="77777777" w:rsidR="00F961C6" w:rsidRDefault="00F961C6" w:rsidP="00F961C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5F659F5C" w14:textId="77777777" w:rsidR="00F961C6" w:rsidRPr="00195DFD" w:rsidRDefault="00F961C6" w:rsidP="00F961C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195DFD">
        <w:rPr>
          <w:rFonts w:asciiTheme="minorHAnsi" w:hAnsiTheme="minorHAnsi" w:cstheme="minorHAnsi"/>
          <w:color w:val="212121"/>
          <w:sz w:val="22"/>
          <w:szCs w:val="22"/>
        </w:rPr>
        <w:t>TAOTLUS</w:t>
      </w:r>
    </w:p>
    <w:p w14:paraId="589F7732" w14:textId="77777777" w:rsidR="00F961C6" w:rsidRDefault="00F961C6" w:rsidP="00F961C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195DFD">
        <w:rPr>
          <w:rFonts w:asciiTheme="minorHAnsi" w:hAnsiTheme="minorHAnsi" w:cstheme="minorHAnsi"/>
          <w:color w:val="212121"/>
          <w:sz w:val="22"/>
          <w:szCs w:val="22"/>
        </w:rPr>
        <w:t> </w:t>
      </w:r>
    </w:p>
    <w:p w14:paraId="78AC8CC8" w14:textId="77777777" w:rsidR="00F961C6" w:rsidRPr="00195DFD" w:rsidRDefault="00F961C6" w:rsidP="00F961C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0EA1C9C6" w14:textId="77777777" w:rsidR="00F961C6" w:rsidRDefault="00F961C6" w:rsidP="00F961C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6FC660CE" w14:textId="77777777" w:rsidR="00F961C6" w:rsidRPr="007E2AAA" w:rsidRDefault="00F961C6" w:rsidP="00F961C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Palume</w:t>
      </w:r>
      <w:r w:rsidRPr="007E2AAA">
        <w:rPr>
          <w:rFonts w:asciiTheme="minorHAnsi" w:hAnsiTheme="minorHAnsi" w:cstheme="minorHAnsi"/>
          <w:color w:val="212121"/>
          <w:sz w:val="22"/>
          <w:szCs w:val="22"/>
        </w:rPr>
        <w:t xml:space="preserve"> võimalusel toetada WRC 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Delfi </w:t>
      </w:r>
      <w:r w:rsidRPr="007E2AAA">
        <w:rPr>
          <w:rFonts w:asciiTheme="minorHAnsi" w:hAnsiTheme="minorHAnsi" w:cstheme="minorHAnsi"/>
          <w:color w:val="212121"/>
          <w:sz w:val="22"/>
          <w:szCs w:val="22"/>
        </w:rPr>
        <w:t>Rally Estonia meditsiiniteenistuse läbiviimist, võimaldades selleks Kaitseväe meditsiinivarustuse kasutamist (</w:t>
      </w:r>
      <w:r>
        <w:rPr>
          <w:rFonts w:asciiTheme="minorHAnsi" w:hAnsiTheme="minorHAnsi" w:cstheme="minorHAnsi"/>
          <w:color w:val="212121"/>
          <w:sz w:val="22"/>
          <w:szCs w:val="22"/>
        </w:rPr>
        <w:t>p</w:t>
      </w:r>
      <w:r w:rsidRPr="007E2AAA">
        <w:rPr>
          <w:rFonts w:asciiTheme="minorHAnsi" w:hAnsiTheme="minorHAnsi" w:cstheme="minorHAnsi"/>
          <w:color w:val="212121"/>
          <w:sz w:val="22"/>
          <w:szCs w:val="22"/>
        </w:rPr>
        <w:t>atsiendimonitor-defibrillaator, aspiraator, automaatsüstal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 2tk</w:t>
      </w:r>
      <w:r w:rsidRPr="007E2AAA">
        <w:rPr>
          <w:rFonts w:asciiTheme="minorHAnsi" w:hAnsiTheme="minorHAnsi" w:cstheme="minorHAnsi"/>
          <w:color w:val="212121"/>
          <w:sz w:val="22"/>
          <w:szCs w:val="22"/>
        </w:rPr>
        <w:t>, hingamisaparaat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 2tk</w:t>
      </w:r>
      <w:r w:rsidRPr="007E2AAA">
        <w:rPr>
          <w:rFonts w:asciiTheme="minorHAnsi" w:hAnsiTheme="minorHAnsi" w:cstheme="minorHAnsi"/>
          <w:color w:val="212121"/>
          <w:sz w:val="22"/>
          <w:szCs w:val="22"/>
        </w:rPr>
        <w:t xml:space="preserve">) </w:t>
      </w:r>
      <w:r>
        <w:rPr>
          <w:rFonts w:asciiTheme="minorHAnsi" w:hAnsiTheme="minorHAnsi" w:cstheme="minorHAnsi"/>
          <w:color w:val="212121"/>
          <w:sz w:val="22"/>
          <w:szCs w:val="22"/>
        </w:rPr>
        <w:t>16.-19.07.2026</w:t>
      </w:r>
      <w:r w:rsidRPr="007E2AAA">
        <w:rPr>
          <w:rFonts w:asciiTheme="minorHAnsi" w:hAnsiTheme="minorHAnsi" w:cstheme="minorHAnsi"/>
          <w:color w:val="212121"/>
          <w:sz w:val="22"/>
          <w:szCs w:val="22"/>
        </w:rPr>
        <w:t xml:space="preserve"> Eesti Rahva Muusemi territooriumil paiknevas rallipargis spetsiaalselt meditsiiniüksuse jaoks eraldatud ruumis.</w:t>
      </w:r>
    </w:p>
    <w:p w14:paraId="287CC1AA" w14:textId="77777777" w:rsidR="00F961C6" w:rsidRDefault="00F961C6" w:rsidP="00F961C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551E4FED" w14:textId="77777777" w:rsidR="00F961C6" w:rsidRDefault="00F961C6" w:rsidP="00F961C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>Varustuse kasutamise osas on kontaktisikuks Kaitseväe Akadeemia sõja- ja katastroofimeditsiinikeskuse toetus-ja arendustegevuse jaoskonna ülem kapten Hele-Reet Lille, tel. 5158756.</w:t>
      </w:r>
    </w:p>
    <w:p w14:paraId="06ED27A5" w14:textId="77777777" w:rsidR="00F961C6" w:rsidRPr="00195DFD" w:rsidRDefault="00F961C6" w:rsidP="00F961C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531691AC" w14:textId="77777777" w:rsidR="00F961C6" w:rsidRDefault="00F961C6" w:rsidP="00F961C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195DFD">
        <w:rPr>
          <w:rFonts w:asciiTheme="minorHAnsi" w:hAnsiTheme="minorHAnsi" w:cstheme="minorHAnsi"/>
          <w:color w:val="212121"/>
          <w:sz w:val="22"/>
          <w:szCs w:val="22"/>
        </w:rPr>
        <w:t> </w:t>
      </w:r>
    </w:p>
    <w:p w14:paraId="23DF5E2F" w14:textId="77777777" w:rsidR="00F961C6" w:rsidRDefault="00F961C6" w:rsidP="00F961C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4B2CFDBA" w14:textId="77777777" w:rsidR="00F961C6" w:rsidRPr="00136C63" w:rsidRDefault="00F961C6" w:rsidP="00F961C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80E9B72" w14:textId="77777777" w:rsidR="00F961C6" w:rsidRPr="00136C63" w:rsidRDefault="00F961C6" w:rsidP="00F961C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36C63">
        <w:rPr>
          <w:rFonts w:asciiTheme="minorHAnsi" w:hAnsiTheme="minorHAnsi" w:cstheme="minorHAnsi"/>
          <w:sz w:val="22"/>
          <w:szCs w:val="22"/>
        </w:rPr>
        <w:t>Lugupidamisega,</w:t>
      </w:r>
    </w:p>
    <w:p w14:paraId="036E13D9" w14:textId="77777777" w:rsidR="00F961C6" w:rsidRPr="00136C63" w:rsidRDefault="00F961C6" w:rsidP="00F961C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36C63">
        <w:rPr>
          <w:rFonts w:asciiTheme="minorHAnsi" w:hAnsiTheme="minorHAnsi" w:cstheme="minorHAnsi"/>
          <w:sz w:val="22"/>
          <w:szCs w:val="22"/>
        </w:rPr>
        <w:t>Janno Siitan</w:t>
      </w:r>
    </w:p>
    <w:p w14:paraId="30FC1E7C" w14:textId="10FE5392" w:rsidR="00F961C6" w:rsidRPr="00136C63" w:rsidRDefault="00F961C6" w:rsidP="00F961C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36C63">
        <w:rPr>
          <w:rFonts w:asciiTheme="minorHAnsi" w:hAnsiTheme="minorHAnsi" w:cstheme="minorHAnsi"/>
          <w:sz w:val="22"/>
          <w:szCs w:val="22"/>
        </w:rPr>
        <w:t xml:space="preserve">Rally Estonia </w:t>
      </w:r>
      <w:r w:rsidR="005A02A4">
        <w:rPr>
          <w:rFonts w:asciiTheme="minorHAnsi" w:hAnsiTheme="minorHAnsi" w:cstheme="minorHAnsi"/>
          <w:sz w:val="22"/>
          <w:szCs w:val="22"/>
        </w:rPr>
        <w:t>tegevjuht, juhatuse liige</w:t>
      </w:r>
    </w:p>
    <w:p w14:paraId="532A4CCB" w14:textId="77777777" w:rsidR="00F961C6" w:rsidRPr="00136C63" w:rsidRDefault="00F961C6" w:rsidP="00F961C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136C63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janno@rallyestonia.ee</w:t>
        </w:r>
      </w:hyperlink>
    </w:p>
    <w:p w14:paraId="18D0E81B" w14:textId="77777777" w:rsidR="00F961C6" w:rsidRPr="00136C63" w:rsidRDefault="00F961C6" w:rsidP="00F961C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36C63">
        <w:rPr>
          <w:rFonts w:asciiTheme="minorHAnsi" w:hAnsiTheme="minorHAnsi" w:cstheme="minorHAnsi"/>
          <w:sz w:val="22"/>
          <w:szCs w:val="22"/>
        </w:rPr>
        <w:t>tel.372 5222 006</w:t>
      </w:r>
    </w:p>
    <w:p w14:paraId="21651DEA" w14:textId="77777777" w:rsidR="00F961C6" w:rsidRPr="008D3FA0" w:rsidRDefault="00F961C6" w:rsidP="00F961C6">
      <w:pPr>
        <w:spacing w:after="0"/>
        <w:contextualSpacing/>
        <w:rPr>
          <w:rFonts w:ascii="Arial" w:hAnsi="Arial" w:cs="Arial"/>
          <w:sz w:val="20"/>
          <w:szCs w:val="20"/>
        </w:rPr>
      </w:pPr>
    </w:p>
    <w:p w14:paraId="0B5225B8" w14:textId="77777777" w:rsidR="00A72448" w:rsidRPr="00F961C6" w:rsidRDefault="00A72448" w:rsidP="00F961C6"/>
    <w:sectPr w:rsidR="00A72448" w:rsidRPr="00F961C6" w:rsidSect="00384E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10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3E9F" w14:textId="77777777" w:rsidR="00D77EF6" w:rsidRDefault="00D77EF6" w:rsidP="000642CF">
      <w:pPr>
        <w:spacing w:after="0" w:line="240" w:lineRule="auto"/>
      </w:pPr>
      <w:r>
        <w:separator/>
      </w:r>
    </w:p>
  </w:endnote>
  <w:endnote w:type="continuationSeparator" w:id="0">
    <w:p w14:paraId="5C0FD422" w14:textId="77777777" w:rsidR="00D77EF6" w:rsidRDefault="00D77EF6" w:rsidP="00064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9153" w14:textId="77777777" w:rsidR="007B2A97" w:rsidRDefault="007B2A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A067" w14:textId="1200EC67" w:rsidR="000642CF" w:rsidRDefault="006633AF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79F6CC" wp14:editId="1A21D7D7">
          <wp:simplePos x="0" y="0"/>
          <wp:positionH relativeFrom="page">
            <wp:posOffset>0</wp:posOffset>
          </wp:positionH>
          <wp:positionV relativeFrom="page">
            <wp:posOffset>8841433</wp:posOffset>
          </wp:positionV>
          <wp:extent cx="7554595" cy="1847558"/>
          <wp:effectExtent l="0" t="0" r="0" b="635"/>
          <wp:wrapSquare wrapText="bothSides"/>
          <wp:docPr id="27801137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011372" name="Pil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847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53A1" w14:textId="77777777" w:rsidR="007B2A97" w:rsidRDefault="007B2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4C64F" w14:textId="77777777" w:rsidR="00D77EF6" w:rsidRDefault="00D77EF6" w:rsidP="000642CF">
      <w:pPr>
        <w:spacing w:after="0" w:line="240" w:lineRule="auto"/>
      </w:pPr>
      <w:r>
        <w:separator/>
      </w:r>
    </w:p>
  </w:footnote>
  <w:footnote w:type="continuationSeparator" w:id="0">
    <w:p w14:paraId="31E13ADF" w14:textId="77777777" w:rsidR="00D77EF6" w:rsidRDefault="00D77EF6" w:rsidP="00064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957D" w14:textId="77777777" w:rsidR="007B2A97" w:rsidRDefault="007B2A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E35C2" w14:textId="061E0CE7" w:rsidR="000642CF" w:rsidRDefault="00066AF3" w:rsidP="00C37640">
    <w:pPr>
      <w:pStyle w:val="Header"/>
      <w:tabs>
        <w:tab w:val="clear" w:pos="4536"/>
        <w:tab w:val="clear" w:pos="9072"/>
        <w:tab w:val="left" w:pos="529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49E1A47A" wp14:editId="300D0992">
          <wp:simplePos x="0" y="0"/>
          <wp:positionH relativeFrom="margin">
            <wp:posOffset>-899795</wp:posOffset>
          </wp:positionH>
          <wp:positionV relativeFrom="margin">
            <wp:posOffset>-1528445</wp:posOffset>
          </wp:positionV>
          <wp:extent cx="7157085" cy="854710"/>
          <wp:effectExtent l="0" t="0" r="5715" b="2540"/>
          <wp:wrapSquare wrapText="bothSides"/>
          <wp:docPr id="19" name="Pil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lt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7085" cy="854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7640">
      <w:tab/>
    </w:r>
  </w:p>
  <w:p w14:paraId="6AF149A3" w14:textId="376B1B51" w:rsidR="000642CF" w:rsidRDefault="000642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1CB6" w14:textId="77777777" w:rsidR="007B2A97" w:rsidRDefault="007B2A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CF"/>
    <w:rsid w:val="000642CF"/>
    <w:rsid w:val="00066AF3"/>
    <w:rsid w:val="000A4FF9"/>
    <w:rsid w:val="000B301C"/>
    <w:rsid w:val="000D03DA"/>
    <w:rsid w:val="00132C8D"/>
    <w:rsid w:val="00193CDB"/>
    <w:rsid w:val="001E6278"/>
    <w:rsid w:val="00202018"/>
    <w:rsid w:val="00252692"/>
    <w:rsid w:val="00254BF9"/>
    <w:rsid w:val="00261496"/>
    <w:rsid w:val="002738FE"/>
    <w:rsid w:val="00283998"/>
    <w:rsid w:val="002B7C13"/>
    <w:rsid w:val="002D3D1E"/>
    <w:rsid w:val="0031015A"/>
    <w:rsid w:val="00381E66"/>
    <w:rsid w:val="003846CF"/>
    <w:rsid w:val="00384E74"/>
    <w:rsid w:val="0039093D"/>
    <w:rsid w:val="003C7A47"/>
    <w:rsid w:val="003D2F0C"/>
    <w:rsid w:val="00421B28"/>
    <w:rsid w:val="00434E12"/>
    <w:rsid w:val="0047686B"/>
    <w:rsid w:val="004B134B"/>
    <w:rsid w:val="004E136A"/>
    <w:rsid w:val="004F7518"/>
    <w:rsid w:val="0051083E"/>
    <w:rsid w:val="00541A05"/>
    <w:rsid w:val="00585FA6"/>
    <w:rsid w:val="00596B98"/>
    <w:rsid w:val="005A02A4"/>
    <w:rsid w:val="005B6DFD"/>
    <w:rsid w:val="005E2C19"/>
    <w:rsid w:val="00605040"/>
    <w:rsid w:val="00643F5A"/>
    <w:rsid w:val="006633AF"/>
    <w:rsid w:val="006B203F"/>
    <w:rsid w:val="006C0FE0"/>
    <w:rsid w:val="006E2D4A"/>
    <w:rsid w:val="006F6340"/>
    <w:rsid w:val="0077222C"/>
    <w:rsid w:val="007B2A97"/>
    <w:rsid w:val="007B75C6"/>
    <w:rsid w:val="00831722"/>
    <w:rsid w:val="0084710E"/>
    <w:rsid w:val="00877CD1"/>
    <w:rsid w:val="00885763"/>
    <w:rsid w:val="008C23D5"/>
    <w:rsid w:val="008D2BAD"/>
    <w:rsid w:val="008D649E"/>
    <w:rsid w:val="008F5FC4"/>
    <w:rsid w:val="009222FE"/>
    <w:rsid w:val="0094652F"/>
    <w:rsid w:val="009A740B"/>
    <w:rsid w:val="009F1C6D"/>
    <w:rsid w:val="00A132F1"/>
    <w:rsid w:val="00A72448"/>
    <w:rsid w:val="00AF1E7D"/>
    <w:rsid w:val="00AF2335"/>
    <w:rsid w:val="00B42297"/>
    <w:rsid w:val="00B47018"/>
    <w:rsid w:val="00B774EC"/>
    <w:rsid w:val="00BB2D18"/>
    <w:rsid w:val="00C048B5"/>
    <w:rsid w:val="00C37640"/>
    <w:rsid w:val="00CA01B1"/>
    <w:rsid w:val="00CA4358"/>
    <w:rsid w:val="00D232D0"/>
    <w:rsid w:val="00D33500"/>
    <w:rsid w:val="00D66D5E"/>
    <w:rsid w:val="00D73824"/>
    <w:rsid w:val="00D76571"/>
    <w:rsid w:val="00D77EF6"/>
    <w:rsid w:val="00D8402A"/>
    <w:rsid w:val="00E66118"/>
    <w:rsid w:val="00E86DF5"/>
    <w:rsid w:val="00E903ED"/>
    <w:rsid w:val="00EB2DFF"/>
    <w:rsid w:val="00EB3F6A"/>
    <w:rsid w:val="00ED4A42"/>
    <w:rsid w:val="00ED512D"/>
    <w:rsid w:val="00EE3BA7"/>
    <w:rsid w:val="00F218B9"/>
    <w:rsid w:val="00F226E0"/>
    <w:rsid w:val="00F9284F"/>
    <w:rsid w:val="00F961C6"/>
    <w:rsid w:val="00FA168A"/>
    <w:rsid w:val="00FB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DD2F2"/>
  <w15:chartTrackingRefBased/>
  <w15:docId w15:val="{AFD2637F-74F0-4F0A-885B-734C0EAD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2CF"/>
  </w:style>
  <w:style w:type="paragraph" w:styleId="Footer">
    <w:name w:val="footer"/>
    <w:basedOn w:val="Normal"/>
    <w:link w:val="FooterChar"/>
    <w:uiPriority w:val="99"/>
    <w:unhideWhenUsed/>
    <w:rsid w:val="00064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2CF"/>
  </w:style>
  <w:style w:type="character" w:styleId="Hyperlink">
    <w:name w:val="Hyperlink"/>
    <w:basedOn w:val="DefaultParagraphFont"/>
    <w:uiPriority w:val="99"/>
    <w:unhideWhenUsed/>
    <w:rsid w:val="004B134B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4B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A13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anno@rallyestonia.e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47E22C0C525A44B9C610E6A6529C45" ma:contentTypeVersion="6" ma:contentTypeDescription="Loo uus dokument" ma:contentTypeScope="" ma:versionID="edc80c9b77601e5579bc3c34e2882cc9">
  <xsd:schema xmlns:xsd="http://www.w3.org/2001/XMLSchema" xmlns:xs="http://www.w3.org/2001/XMLSchema" xmlns:p="http://schemas.microsoft.com/office/2006/metadata/properties" xmlns:ns2="3c0b63e7-4bd6-4b8e-b637-355efd1b53a1" xmlns:ns3="8635f050-9f07-4acd-ac05-7cfabbb55550" targetNamespace="http://schemas.microsoft.com/office/2006/metadata/properties" ma:root="true" ma:fieldsID="1facc7878e86266d65b45f7c11938796" ns2:_="" ns3:_="">
    <xsd:import namespace="3c0b63e7-4bd6-4b8e-b637-355efd1b53a1"/>
    <xsd:import namespace="8635f050-9f07-4acd-ac05-7cfabbb5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63e7-4bd6-4b8e-b637-355efd1b5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5f050-9f07-4acd-ac05-7cfabbb5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930936-11D2-437B-9DC3-F2BBCA6B8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b63e7-4bd6-4b8e-b637-355efd1b53a1"/>
    <ds:schemaRef ds:uri="8635f050-9f07-4acd-ac05-7cfabbb55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D66E5-2D5D-4D78-A0EC-A0ACF21A0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88556-3DB3-4FF1-B0F8-7E813E2542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</dc:creator>
  <cp:keywords/>
  <dc:description/>
  <cp:lastModifiedBy>Janno Siitan</cp:lastModifiedBy>
  <cp:revision>3</cp:revision>
  <dcterms:created xsi:type="dcterms:W3CDTF">2026-07-06T09:35:00Z</dcterms:created>
  <dcterms:modified xsi:type="dcterms:W3CDTF">2026-07-06T09:37:00Z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0x0101009B47E22C0C525A44B9C610E6A6529C45</vt:lpwstr>
  </property>
</Properties>
</file>